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Обуховской обороны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Выборгское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Бондарева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Связи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Муезерская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Муезерская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Связи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Бондарева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Выборгское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Обуховской обороны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01:35; 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